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394"/>
        <w:gridCol w:w="3020"/>
        <w:gridCol w:w="2242"/>
        <w:gridCol w:w="2013"/>
        <w:gridCol w:w="2013"/>
      </w:tblGrid>
      <w:tr w:rsidR="003C3F6A" w:rsidTr="00FE6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</w:tcPr>
          <w:p w:rsidR="003C3F6A" w:rsidRPr="00E45A3D" w:rsidRDefault="000714AE" w:rsidP="00E45A3D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20" w:type="dxa"/>
          </w:tcPr>
          <w:p w:rsidR="003C3F6A" w:rsidRPr="00E45A3D" w:rsidRDefault="003C3F6A" w:rsidP="00E45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5A3D">
              <w:rPr>
                <w:b w:val="0"/>
              </w:rPr>
              <w:t>What did you buy?</w:t>
            </w:r>
          </w:p>
        </w:tc>
        <w:tc>
          <w:tcPr>
            <w:tcW w:w="2242" w:type="dxa"/>
          </w:tcPr>
          <w:p w:rsidR="003C3F6A" w:rsidRPr="00E45A3D" w:rsidRDefault="003C3F6A" w:rsidP="00E45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5A3D">
              <w:rPr>
                <w:b w:val="0"/>
              </w:rPr>
              <w:t>How much did it cost?</w:t>
            </w:r>
          </w:p>
        </w:tc>
        <w:tc>
          <w:tcPr>
            <w:tcW w:w="2013" w:type="dxa"/>
          </w:tcPr>
          <w:p w:rsidR="003C3F6A" w:rsidRPr="00E45A3D" w:rsidRDefault="003C3F6A" w:rsidP="00E45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5A3D">
              <w:rPr>
                <w:b w:val="0"/>
              </w:rPr>
              <w:t>Planned Spend (</w:t>
            </w:r>
            <w:r w:rsidRPr="00E45A3D">
              <w:rPr>
                <w:b w:val="0"/>
              </w:rPr>
              <w:sym w:font="Wingdings 2" w:char="F050"/>
            </w:r>
            <w:r w:rsidRPr="00E45A3D">
              <w:rPr>
                <w:b w:val="0"/>
              </w:rPr>
              <w:t>)?</w:t>
            </w:r>
          </w:p>
        </w:tc>
        <w:tc>
          <w:tcPr>
            <w:tcW w:w="2013" w:type="dxa"/>
          </w:tcPr>
          <w:p w:rsidR="003C3F6A" w:rsidRPr="00E45A3D" w:rsidRDefault="003C3F6A" w:rsidP="00E45A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45A3D">
              <w:rPr>
                <w:b w:val="0"/>
              </w:rPr>
              <w:t>Impulse Buy (</w:t>
            </w:r>
            <w:r w:rsidRPr="00E45A3D">
              <w:rPr>
                <w:b w:val="0"/>
              </w:rPr>
              <w:sym w:font="Wingdings 2" w:char="F050"/>
            </w:r>
            <w:r w:rsidRPr="00E45A3D">
              <w:rPr>
                <w:b w:val="0"/>
              </w:rPr>
              <w:t>)?</w:t>
            </w:r>
          </w:p>
        </w:tc>
      </w:tr>
      <w:tr w:rsidR="003C3F6A" w:rsidTr="0047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3C3F6A" w:rsidRDefault="003C3F6A" w:rsidP="00477E0A">
            <w:pPr>
              <w:jc w:val="center"/>
            </w:pPr>
            <w:r>
              <w:t>Monday</w:t>
            </w:r>
          </w:p>
        </w:tc>
        <w:tc>
          <w:tcPr>
            <w:tcW w:w="3020" w:type="dxa"/>
          </w:tcPr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3F6A" w:rsidTr="00477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3C3F6A" w:rsidRDefault="003C3F6A" w:rsidP="00477E0A">
            <w:pPr>
              <w:jc w:val="center"/>
            </w:pPr>
            <w:r>
              <w:t>Tuesday</w:t>
            </w:r>
          </w:p>
        </w:tc>
        <w:tc>
          <w:tcPr>
            <w:tcW w:w="3020" w:type="dxa"/>
          </w:tcPr>
          <w:p w:rsidR="003C3F6A" w:rsidRDefault="003C3F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:rsidR="003C3F6A" w:rsidRDefault="003C3F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3" w:type="dxa"/>
          </w:tcPr>
          <w:p w:rsidR="003C3F6A" w:rsidRDefault="003C3F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3" w:type="dxa"/>
          </w:tcPr>
          <w:p w:rsidR="003C3F6A" w:rsidRDefault="003C3F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3F6A" w:rsidTr="0047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3C3F6A" w:rsidRDefault="003C3F6A" w:rsidP="00477E0A">
            <w:pPr>
              <w:jc w:val="center"/>
            </w:pPr>
            <w:r>
              <w:t>Wednesday</w:t>
            </w:r>
          </w:p>
        </w:tc>
        <w:tc>
          <w:tcPr>
            <w:tcW w:w="3020" w:type="dxa"/>
          </w:tcPr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3F6A" w:rsidTr="00477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3C3F6A" w:rsidRDefault="003C3F6A" w:rsidP="00477E0A">
            <w:pPr>
              <w:jc w:val="center"/>
            </w:pPr>
            <w:r>
              <w:t>Thursday</w:t>
            </w:r>
          </w:p>
        </w:tc>
        <w:tc>
          <w:tcPr>
            <w:tcW w:w="3020" w:type="dxa"/>
          </w:tcPr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:rsidR="003C3F6A" w:rsidRDefault="003C3F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3" w:type="dxa"/>
          </w:tcPr>
          <w:p w:rsidR="003C3F6A" w:rsidRDefault="003C3F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3" w:type="dxa"/>
          </w:tcPr>
          <w:p w:rsidR="003C3F6A" w:rsidRDefault="003C3F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3F6A" w:rsidTr="0047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3C3F6A" w:rsidRDefault="003C3F6A" w:rsidP="00477E0A">
            <w:pPr>
              <w:jc w:val="center"/>
            </w:pPr>
            <w:r>
              <w:t>Friday</w:t>
            </w:r>
          </w:p>
        </w:tc>
        <w:tc>
          <w:tcPr>
            <w:tcW w:w="3020" w:type="dxa"/>
          </w:tcPr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86AE5" w:rsidRDefault="00C8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3F6A" w:rsidTr="00477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3C3F6A" w:rsidRDefault="003C3F6A" w:rsidP="00477E0A">
            <w:pPr>
              <w:jc w:val="center"/>
            </w:pPr>
            <w:r>
              <w:t>Saturday</w:t>
            </w:r>
          </w:p>
        </w:tc>
        <w:tc>
          <w:tcPr>
            <w:tcW w:w="3020" w:type="dxa"/>
          </w:tcPr>
          <w:p w:rsidR="003C3F6A" w:rsidRDefault="003C3F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86AE5" w:rsidRDefault="00C86A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:rsidR="003C3F6A" w:rsidRDefault="003C3F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3" w:type="dxa"/>
          </w:tcPr>
          <w:p w:rsidR="003C3F6A" w:rsidRDefault="003C3F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3" w:type="dxa"/>
          </w:tcPr>
          <w:p w:rsidR="003C3F6A" w:rsidRDefault="003C3F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3F6A" w:rsidTr="0047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vAlign w:val="center"/>
          </w:tcPr>
          <w:p w:rsidR="003C3F6A" w:rsidRDefault="003C3F6A" w:rsidP="00477E0A">
            <w:pPr>
              <w:jc w:val="center"/>
            </w:pPr>
            <w:r>
              <w:t>Sunday</w:t>
            </w:r>
          </w:p>
        </w:tc>
        <w:tc>
          <w:tcPr>
            <w:tcW w:w="3020" w:type="dxa"/>
          </w:tcPr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663C7" w:rsidRDefault="001663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45A3D" w:rsidRDefault="00E4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7E0A" w:rsidRDefault="00477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2" w:type="dxa"/>
          </w:tcPr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3" w:type="dxa"/>
          </w:tcPr>
          <w:p w:rsidR="003C3F6A" w:rsidRDefault="003C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45A3D" w:rsidTr="001663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5A3D" w:rsidRDefault="00E45A3D"/>
        </w:tc>
        <w:tc>
          <w:tcPr>
            <w:tcW w:w="302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2" w:type="dxa"/>
          </w:tcPr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E45A3D">
              <w:rPr>
                <w:b/>
              </w:rPr>
              <w:t>Total</w:t>
            </w:r>
            <w:r>
              <w:rPr>
                <w:b/>
              </w:rPr>
              <w:t>:</w:t>
            </w:r>
            <w:r w:rsidR="001663C7">
              <w:rPr>
                <w:b/>
              </w:rPr>
              <w:t xml:space="preserve">                                   </w:t>
            </w:r>
          </w:p>
          <w:p w:rsidR="001663C7" w:rsidRPr="00E45A3D" w:rsidRDefault="001663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1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5A3D" w:rsidRDefault="00E45A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62034" w:rsidRDefault="00D43B00"/>
    <w:sectPr w:rsidR="00962034" w:rsidSect="00E45A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00" w:rsidRDefault="00D43B00" w:rsidP="00FE6E0B">
      <w:pPr>
        <w:spacing w:after="0" w:line="240" w:lineRule="auto"/>
      </w:pPr>
      <w:r>
        <w:separator/>
      </w:r>
    </w:p>
  </w:endnote>
  <w:endnote w:type="continuationSeparator" w:id="0">
    <w:p w:rsidR="00D43B00" w:rsidRDefault="00D43B00" w:rsidP="00FE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A1" w:rsidRDefault="00C51E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A1" w:rsidRDefault="00C51E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A1" w:rsidRDefault="00C51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00" w:rsidRDefault="00D43B00" w:rsidP="00FE6E0B">
      <w:pPr>
        <w:spacing w:after="0" w:line="240" w:lineRule="auto"/>
      </w:pPr>
      <w:r>
        <w:separator/>
      </w:r>
    </w:p>
  </w:footnote>
  <w:footnote w:type="continuationSeparator" w:id="0">
    <w:p w:rsidR="00D43B00" w:rsidRDefault="00D43B00" w:rsidP="00FE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A1" w:rsidRDefault="00C51E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0B" w:rsidRPr="00177E90" w:rsidRDefault="00FE6E0B" w:rsidP="00C51EA1">
    <w:pPr>
      <w:pStyle w:val="Header"/>
      <w:jc w:val="right"/>
      <w:rPr>
        <w:b/>
        <w:sz w:val="40"/>
      </w:rPr>
    </w:pPr>
    <w:r w:rsidRPr="00177E90">
      <w:rPr>
        <w:sz w:val="40"/>
      </w:rPr>
      <w:ptab w:relativeTo="margin" w:alignment="center" w:leader="none"/>
    </w:r>
    <w:r w:rsidRPr="00177E90">
      <w:rPr>
        <w:rStyle w:val="Heading2Char"/>
        <w:sz w:val="44"/>
      </w:rPr>
      <w:t xml:space="preserve">My Spending Diary </w:t>
    </w:r>
    <w:r w:rsidR="00C51EA1">
      <w:rPr>
        <w:rFonts w:asciiTheme="majorHAnsi" w:eastAsiaTheme="majorEastAsia" w:hAnsiTheme="majorHAnsi" w:cstheme="majorBidi"/>
        <w:b/>
        <w:bCs/>
        <w:noProof/>
        <w:color w:val="4F81BD" w:themeColor="accent1"/>
        <w:sz w:val="44"/>
        <w:szCs w:val="26"/>
        <w:lang w:eastAsia="en-GB"/>
      </w:rPr>
      <w:t xml:space="preserve">                        </w:t>
    </w:r>
    <w:r w:rsidR="00C51EA1">
      <w:rPr>
        <w:rFonts w:asciiTheme="majorHAnsi" w:eastAsiaTheme="majorEastAsia" w:hAnsiTheme="majorHAnsi" w:cstheme="majorBidi"/>
        <w:b/>
        <w:bCs/>
        <w:noProof/>
        <w:color w:val="4F81BD" w:themeColor="accent1"/>
        <w:sz w:val="44"/>
        <w:szCs w:val="26"/>
        <w:lang w:val="en-CA" w:eastAsia="en-CA"/>
      </w:rPr>
      <w:drawing>
        <wp:inline distT="0" distB="0" distL="0" distR="0">
          <wp:extent cx="845438" cy="490392"/>
          <wp:effectExtent l="19050" t="0" r="0" b="0"/>
          <wp:docPr id="2" name="Picture 1" descr="C:\Users\setup\Google Drive\Community Money Course (2 SESSIONS)\Basic Budgeting Cour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tup\Google Drive\Community Money Course (2 SESSIONS)\Basic Budgeting Cours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431" cy="491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6E0B" w:rsidRDefault="00FE6E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A1" w:rsidRDefault="00C51E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4F04"/>
    <w:multiLevelType w:val="hybridMultilevel"/>
    <w:tmpl w:val="1BC23AF6"/>
    <w:lvl w:ilvl="0" w:tplc="242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F11"/>
    <w:rsid w:val="00015BBC"/>
    <w:rsid w:val="0002644C"/>
    <w:rsid w:val="000326D4"/>
    <w:rsid w:val="000456B3"/>
    <w:rsid w:val="00066C02"/>
    <w:rsid w:val="000714AE"/>
    <w:rsid w:val="000835F2"/>
    <w:rsid w:val="000F33B5"/>
    <w:rsid w:val="001663C7"/>
    <w:rsid w:val="00177E90"/>
    <w:rsid w:val="00354C93"/>
    <w:rsid w:val="003C3F6A"/>
    <w:rsid w:val="00477E0A"/>
    <w:rsid w:val="005B14EC"/>
    <w:rsid w:val="006048E9"/>
    <w:rsid w:val="006E41BC"/>
    <w:rsid w:val="00734760"/>
    <w:rsid w:val="008E454B"/>
    <w:rsid w:val="00923671"/>
    <w:rsid w:val="00A32566"/>
    <w:rsid w:val="00AD6D0B"/>
    <w:rsid w:val="00B35400"/>
    <w:rsid w:val="00C51EA1"/>
    <w:rsid w:val="00C75463"/>
    <w:rsid w:val="00C86AE5"/>
    <w:rsid w:val="00CF0909"/>
    <w:rsid w:val="00D43B00"/>
    <w:rsid w:val="00D977B8"/>
    <w:rsid w:val="00E45A3D"/>
    <w:rsid w:val="00ED01A3"/>
    <w:rsid w:val="00EE4F8C"/>
    <w:rsid w:val="00FE6E0B"/>
    <w:rsid w:val="00FF60D5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66"/>
  </w:style>
  <w:style w:type="paragraph" w:styleId="Heading1">
    <w:name w:val="heading 1"/>
    <w:basedOn w:val="Normal"/>
    <w:next w:val="Normal"/>
    <w:link w:val="Heading1Char"/>
    <w:uiPriority w:val="9"/>
    <w:qFormat/>
    <w:rsid w:val="003C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6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C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45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Grid-Accent5">
    <w:name w:val="Light Grid Accent 5"/>
    <w:basedOn w:val="TableNormal"/>
    <w:uiPriority w:val="62"/>
    <w:rsid w:val="00FE6E0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E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E0B"/>
  </w:style>
  <w:style w:type="paragraph" w:styleId="Footer">
    <w:name w:val="footer"/>
    <w:basedOn w:val="Normal"/>
    <w:link w:val="FooterChar"/>
    <w:uiPriority w:val="99"/>
    <w:semiHidden/>
    <w:unhideWhenUsed/>
    <w:rsid w:val="00FE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Vineyard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rgriffiths</dc:creator>
  <cp:lastModifiedBy>Ryan Sim</cp:lastModifiedBy>
  <cp:revision>9</cp:revision>
  <cp:lastPrinted>2011-11-14T13:20:00Z</cp:lastPrinted>
  <dcterms:created xsi:type="dcterms:W3CDTF">2013-09-03T11:39:00Z</dcterms:created>
  <dcterms:modified xsi:type="dcterms:W3CDTF">2016-07-15T11:10:00Z</dcterms:modified>
</cp:coreProperties>
</file>